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6666" w:rsidR="0061148E" w:rsidRPr="00177744" w:rsidRDefault="00337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6D1D" w:rsidR="0061148E" w:rsidRPr="00177744" w:rsidRDefault="00337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AA9AF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85679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1F35F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1D0BC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8E240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FE0F9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0D9EE" w:rsidR="00983D57" w:rsidRPr="00177744" w:rsidRDefault="003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EC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6A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3A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7DF8F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613B8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4447F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1CB1D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F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D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A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8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F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4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9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69B43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DCF19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121D2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90BE7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A5DB0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3D391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C11B8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F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E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B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A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8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8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0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71C65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D64C2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1ED53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A289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4EA73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05D5B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3747F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9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F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A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6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3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A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8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0436C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FB610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F853D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6C119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95C07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CE9A0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BF7D7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7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8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7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A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C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B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F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E51E5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49340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BF56F" w:rsidR="00B87ED3" w:rsidRPr="00177744" w:rsidRDefault="003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C0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E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95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F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8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1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3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B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0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5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3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6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