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F5AD" w:rsidR="0061148E" w:rsidRPr="00177744" w:rsidRDefault="005D1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1259" w:rsidR="0061148E" w:rsidRPr="00177744" w:rsidRDefault="005D1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0350E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16BB7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0ADA0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33460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05FC3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076D4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B0D70" w:rsidR="00983D57" w:rsidRPr="00177744" w:rsidRDefault="005D1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CB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48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5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7D310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B8CF6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BF946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4ACF9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8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1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0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8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B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6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C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A3A9A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839F3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5FEB3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356D5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9B648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F783F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25992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6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3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8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7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2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4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3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01587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B7D79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A2CFF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272B3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38A31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01085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69340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6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9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D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6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9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6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B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C03F2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C37BC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34AEB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37E9B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7B560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A6CDE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05E89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0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3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D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C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5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F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7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C83E2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87FB0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4501E" w:rsidR="00B87ED3" w:rsidRPr="00177744" w:rsidRDefault="005D1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B1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FC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30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1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C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7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2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0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C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9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F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CC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2022-10-12T16:09:00.0000000Z</dcterms:modified>
</coreProperties>
</file>