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BE3B" w:rsidR="0061148E" w:rsidRPr="00177744" w:rsidRDefault="00EE1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07BF" w:rsidR="0061148E" w:rsidRPr="00177744" w:rsidRDefault="00EE1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610A0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737EA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16540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63234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1FE6B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3A2E5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8B24A" w:rsidR="00983D57" w:rsidRPr="00177744" w:rsidRDefault="00EE1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0D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86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26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0417B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CA7D4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87D86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B77C0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D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7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8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C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F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4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D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5F595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3435E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2E9D1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E3E9E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7E814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6DF68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49394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B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C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0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4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F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5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E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6581F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99BE5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1B02A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2FC72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37C82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142AB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45EC6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F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E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0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B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C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7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4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2C56A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0A925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C0707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22716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36B7B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7DF16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2AC27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C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5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6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2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F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6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3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C4451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440C8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22FF6" w:rsidR="00B87ED3" w:rsidRPr="00177744" w:rsidRDefault="00EE1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B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D2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95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8D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5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6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6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B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E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6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E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F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