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B1984" w:rsidR="0061148E" w:rsidRPr="00177744" w:rsidRDefault="00051E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1ADBA" w:rsidR="0061148E" w:rsidRPr="00177744" w:rsidRDefault="00051E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4AB62" w:rsidR="00983D57" w:rsidRPr="00177744" w:rsidRDefault="00051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15AE2" w:rsidR="00983D57" w:rsidRPr="00177744" w:rsidRDefault="00051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C5381" w:rsidR="00983D57" w:rsidRPr="00177744" w:rsidRDefault="00051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9D89C" w:rsidR="00983D57" w:rsidRPr="00177744" w:rsidRDefault="00051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12472" w:rsidR="00983D57" w:rsidRPr="00177744" w:rsidRDefault="00051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302AB" w:rsidR="00983D57" w:rsidRPr="00177744" w:rsidRDefault="00051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7F5BA" w:rsidR="00983D57" w:rsidRPr="00177744" w:rsidRDefault="00051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29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C1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17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66815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2D016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64B14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D90C5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C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1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7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3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5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A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7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A26D4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E4687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30ADF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53DBA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42DB2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009D2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3C02D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0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4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4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D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9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5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0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10075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23E56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2B831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F0FBB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57497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53987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290E2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B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E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1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B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6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C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C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9DEDB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202C0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BEC48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20A3A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2C002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E94CB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CC3D0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7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0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4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F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D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E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0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84AD0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1ECF8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A0790" w:rsidR="00B87ED3" w:rsidRPr="00177744" w:rsidRDefault="00051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9D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EF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BA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AC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A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C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0D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3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A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E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4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E9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