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DDE4" w:rsidR="0061148E" w:rsidRPr="00177744" w:rsidRDefault="00B86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EC03" w:rsidR="0061148E" w:rsidRPr="00177744" w:rsidRDefault="00B86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385DD" w:rsidR="00983D57" w:rsidRPr="00177744" w:rsidRDefault="00B86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F5405" w:rsidR="00983D57" w:rsidRPr="00177744" w:rsidRDefault="00B86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7BD72" w:rsidR="00983D57" w:rsidRPr="00177744" w:rsidRDefault="00B86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9958E" w:rsidR="00983D57" w:rsidRPr="00177744" w:rsidRDefault="00B86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164D2" w:rsidR="00983D57" w:rsidRPr="00177744" w:rsidRDefault="00B86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AB885" w:rsidR="00983D57" w:rsidRPr="00177744" w:rsidRDefault="00B86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C875F" w:rsidR="00983D57" w:rsidRPr="00177744" w:rsidRDefault="00B86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61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88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BA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90F3F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0AE60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A26AF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AB064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6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F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9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A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E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A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D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ED111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2C526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BBD17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70024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2D6DB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A8DEA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063DF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7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2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2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D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9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3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B5E17" w14:textId="77777777" w:rsidR="00B862E1" w:rsidRDefault="00B86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4DD10F05" w14:textId="78355F29" w:rsidR="00B87ED3" w:rsidRPr="00177744" w:rsidRDefault="00B86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B0FE7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EC2CC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973F6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815D6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D33EA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3CCE9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AE26D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D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3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2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A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D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8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D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4C304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595CC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082D7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94FC5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D9EB4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F3D1C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457A1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A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0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8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5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E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8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2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208D2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AFDA3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C6032" w:rsidR="00B87ED3" w:rsidRPr="00177744" w:rsidRDefault="00B8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FA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3D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2D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BD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9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1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3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0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E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E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B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2E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2022-10-12T17:49:00.0000000Z</dcterms:modified>
</coreProperties>
</file>