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DFB8" w:rsidR="0061148E" w:rsidRPr="00177744" w:rsidRDefault="004B6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8867" w:rsidR="0061148E" w:rsidRPr="00177744" w:rsidRDefault="004B6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6AF62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67012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3C668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D5E15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197AD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5C982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4B9DE" w:rsidR="00983D57" w:rsidRPr="00177744" w:rsidRDefault="004B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9B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63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B5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8AD2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9D333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565E0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FCDF8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A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B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5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C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8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2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D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DCD16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823C3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4F294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B1620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6E0FA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CBEBD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227C0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1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242EA" w:rsidR="00B87ED3" w:rsidRPr="00177744" w:rsidRDefault="004B6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A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C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1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E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B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2AB24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6E1EC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DD0F4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9EDEF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2A71B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B7EF7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8973A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C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5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6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9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1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2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E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7B66F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DAFF0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E02B0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B6AB1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D25CE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BA2EC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8E066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E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3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A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8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F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5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5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92F42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FE2D4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45313" w:rsidR="00B87ED3" w:rsidRPr="00177744" w:rsidRDefault="004B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2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A2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96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F2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6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3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3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2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C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8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11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