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CE17" w:rsidR="0061148E" w:rsidRPr="00177744" w:rsidRDefault="00806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5923" w:rsidR="0061148E" w:rsidRPr="00177744" w:rsidRDefault="00806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A614C" w:rsidR="00983D57" w:rsidRPr="00177744" w:rsidRDefault="00806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7A40A" w:rsidR="00983D57" w:rsidRPr="00177744" w:rsidRDefault="00806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7FF03" w:rsidR="00983D57" w:rsidRPr="00177744" w:rsidRDefault="00806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BD5CD" w:rsidR="00983D57" w:rsidRPr="00177744" w:rsidRDefault="00806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4A6EC" w:rsidR="00983D57" w:rsidRPr="00177744" w:rsidRDefault="00806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AE591" w:rsidR="00983D57" w:rsidRPr="00177744" w:rsidRDefault="00806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79234" w:rsidR="00983D57" w:rsidRPr="00177744" w:rsidRDefault="00806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13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4E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CA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1386B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BB202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DD71F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19945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C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0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7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E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8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2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1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12EE2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D3169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92E35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727A9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7DDA2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A53FB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F7F90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0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D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E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9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E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4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D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B462E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1E6E8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C04E8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B633A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3ADA6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CEBEA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EB648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898F8" w:rsidR="00B87ED3" w:rsidRPr="00177744" w:rsidRDefault="00806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5BB87" w:rsidR="00B87ED3" w:rsidRPr="00177744" w:rsidRDefault="00806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5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A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9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3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3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668F2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DAE5E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5843F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33771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1F498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17058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38819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4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7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F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2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1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8F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9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24CA3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EC841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85A37" w:rsidR="00B87ED3" w:rsidRPr="00177744" w:rsidRDefault="0080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F9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12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1A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9E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3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5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9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5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F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1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1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85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2022-10-12T18:23:00.0000000Z</dcterms:modified>
</coreProperties>
</file>