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E59F" w:rsidR="0061148E" w:rsidRPr="00177744" w:rsidRDefault="00697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444A" w:rsidR="0061148E" w:rsidRPr="00177744" w:rsidRDefault="00697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6BB36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499FD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EF414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1CC3B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23E29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AF937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827EB" w:rsidR="00983D57" w:rsidRPr="00177744" w:rsidRDefault="00697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9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D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B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B8DC8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96FC6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D3E6F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9DA31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6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9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F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B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1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1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4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2411C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D692E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F7088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E0C9A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5150D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9CBAE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33ACE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8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8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C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6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5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7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3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E5C29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559D3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EF56B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E3E2A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40A92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BDB3B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47C4E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2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9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3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6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6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1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48681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41AE4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7B260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2ABC5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93E7E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C28D1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65223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8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8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4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F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6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9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3AD3F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E5368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A8B19" w:rsidR="00B87ED3" w:rsidRPr="00177744" w:rsidRDefault="00697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0F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2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A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71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A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2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7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8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B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9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F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7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2022-10-12T18:24:00.0000000Z</dcterms:modified>
</coreProperties>
</file>