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CFD9E" w:rsidR="0061148E" w:rsidRPr="00177744" w:rsidRDefault="00966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B33EE" w:rsidR="0061148E" w:rsidRPr="00177744" w:rsidRDefault="00966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F8804" w:rsidR="00983D57" w:rsidRPr="00177744" w:rsidRDefault="00966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781DF" w:rsidR="00983D57" w:rsidRPr="00177744" w:rsidRDefault="00966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B03B3" w:rsidR="00983D57" w:rsidRPr="00177744" w:rsidRDefault="00966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C6572" w:rsidR="00983D57" w:rsidRPr="00177744" w:rsidRDefault="00966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D928D" w:rsidR="00983D57" w:rsidRPr="00177744" w:rsidRDefault="00966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6012F" w:rsidR="00983D57" w:rsidRPr="00177744" w:rsidRDefault="00966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0DE20" w:rsidR="00983D57" w:rsidRPr="00177744" w:rsidRDefault="00966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41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3A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BB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D198C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8133F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C5617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50FD1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E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6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A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9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7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F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C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6D679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B95D6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DBCDE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13311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52122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982D4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53444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E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F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3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0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4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C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2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40C02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F1B8B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3BB6C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95748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F4F9B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58930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FCA02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D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9C9F1" w:rsidR="00B87ED3" w:rsidRPr="00177744" w:rsidRDefault="009668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9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6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D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C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5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8D28D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97387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F07C0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CB981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6517D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F6549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AAC7E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2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1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9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5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1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D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8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F2CF7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89145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0338A" w:rsidR="00B87ED3" w:rsidRPr="00177744" w:rsidRDefault="00966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AB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10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9C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90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C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9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6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0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4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2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F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85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