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D964" w:rsidR="0061148E" w:rsidRPr="00177744" w:rsidRDefault="00C01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AE189" w:rsidR="0061148E" w:rsidRPr="00177744" w:rsidRDefault="00C01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6D56B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9E1CD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2B059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0C11F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4E9D9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34D91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EF9F0" w:rsidR="00983D57" w:rsidRPr="00177744" w:rsidRDefault="00C01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B3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6E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0F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FA028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C1AC7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3210F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70173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B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E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9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0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C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8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F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BA819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BE912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F0454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C1552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BBD4D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893BC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3FD32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C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9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5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A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A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8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5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3A975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0CA2F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8D784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0EACA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0B43A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850CE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BF106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8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9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0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C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E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0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A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81185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DF998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2C34C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D3444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32C85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26099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F8158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5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D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B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A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F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0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1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452B2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06DAF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5A99C" w:rsidR="00B87ED3" w:rsidRPr="00177744" w:rsidRDefault="00C01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30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9A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E1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EF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5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C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8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4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5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7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E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C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2022-10-12T19:30:00.0000000Z</dcterms:modified>
</coreProperties>
</file>