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5B22" w:rsidR="0061148E" w:rsidRPr="00177744" w:rsidRDefault="00C361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6BBF" w:rsidR="0061148E" w:rsidRPr="00177744" w:rsidRDefault="00C361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85F3C" w:rsidR="00983D57" w:rsidRPr="00177744" w:rsidRDefault="00C3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83117" w:rsidR="00983D57" w:rsidRPr="00177744" w:rsidRDefault="00C3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F564C" w:rsidR="00983D57" w:rsidRPr="00177744" w:rsidRDefault="00C3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47E35" w:rsidR="00983D57" w:rsidRPr="00177744" w:rsidRDefault="00C3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2B7EC" w:rsidR="00983D57" w:rsidRPr="00177744" w:rsidRDefault="00C3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47BE4" w:rsidR="00983D57" w:rsidRPr="00177744" w:rsidRDefault="00C3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D7DE9" w:rsidR="00983D57" w:rsidRPr="00177744" w:rsidRDefault="00C3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05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C1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26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7C1E2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28CEE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AA67E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B71F1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5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2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F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5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5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1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F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D0569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D954B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AADDC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1F9F4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BFD53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7D0B6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6ADAA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5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5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C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E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2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E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1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21B0D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F657E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A5A3A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49124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B4685C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82E99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2B50F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A4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5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4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0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4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0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8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0F26F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39DE8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E63AF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B4D2A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32CF3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3B69F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592C1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1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D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3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B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0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1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B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7A9AA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E801A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4C3CA" w:rsidR="00B87ED3" w:rsidRPr="00177744" w:rsidRDefault="00C3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2D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CA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2C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48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4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5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8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7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6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9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E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1D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2022-10-12T19:58:00.0000000Z</dcterms:modified>
</coreProperties>
</file>