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7F087" w:rsidR="0061148E" w:rsidRPr="00177744" w:rsidRDefault="00F24C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B3BC9" w:rsidR="0061148E" w:rsidRPr="00177744" w:rsidRDefault="00F24C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DCCB67" w:rsidR="00983D57" w:rsidRPr="00177744" w:rsidRDefault="00F2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DA80D" w:rsidR="00983D57" w:rsidRPr="00177744" w:rsidRDefault="00F2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346C0" w:rsidR="00983D57" w:rsidRPr="00177744" w:rsidRDefault="00F2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6C976E" w:rsidR="00983D57" w:rsidRPr="00177744" w:rsidRDefault="00F2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DC112" w:rsidR="00983D57" w:rsidRPr="00177744" w:rsidRDefault="00F2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D0A93" w:rsidR="00983D57" w:rsidRPr="00177744" w:rsidRDefault="00F2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EDE3D3" w:rsidR="00983D57" w:rsidRPr="00177744" w:rsidRDefault="00F2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15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1B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80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227FF5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7C8CB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F1CBD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397C0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3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A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5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3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E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E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1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1C8BE7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1793D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9D84E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E1856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427E9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2DB79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10142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0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5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B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8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1B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A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FF908" w14:textId="77777777" w:rsidR="00F24CC1" w:rsidRDefault="00F24C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  <w:p w14:paraId="4DD10F05" w14:textId="13B191EF" w:rsidR="00B87ED3" w:rsidRPr="00177744" w:rsidRDefault="00F24C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7C738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3CA9F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EF69E0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86D7D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5A454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D2D4E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1BC9B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2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51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D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D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DE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DF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D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C659B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8212E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29415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23E55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3D5EBF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93179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B531BB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2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3D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7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E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89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AB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1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110D0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8E11F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C2A91" w:rsidR="00B87ED3" w:rsidRPr="00177744" w:rsidRDefault="00F2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13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FF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2F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EF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E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61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9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F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A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20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3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CC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2022-10-12T21:14:00.0000000Z</dcterms:modified>
</coreProperties>
</file>