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9E65" w:rsidR="0061148E" w:rsidRPr="00177744" w:rsidRDefault="00D03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5B3C" w:rsidR="0061148E" w:rsidRPr="00177744" w:rsidRDefault="00D03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BF79C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B69EA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62F1E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0FC48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EB7B4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B14E3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C9AC6" w:rsidR="00983D57" w:rsidRPr="00177744" w:rsidRDefault="00D03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2E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5A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FD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29529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EE9D2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F6541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24BE0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3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6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8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1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C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C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5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3E7CB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A31DD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B0A32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75B91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68728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74279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6A9A9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31744" w:rsidR="00B87ED3" w:rsidRPr="00177744" w:rsidRDefault="00D03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7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3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0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B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D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7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39064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1A30B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2D8E2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EC0FA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C19C9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059EC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12556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7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8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7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E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5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6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2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D416D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3D5B9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8F3AC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6F9DE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9EB1E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9DCB3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55D3E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3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A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8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C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D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4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C550D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ECBAB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0DAA8" w:rsidR="00B87ED3" w:rsidRPr="00177744" w:rsidRDefault="00D0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B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0E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2A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C8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7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8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1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4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6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C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A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F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