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C1D6B" w:rsidR="0061148E" w:rsidRPr="00177744" w:rsidRDefault="00FD54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EB91D" w:rsidR="0061148E" w:rsidRPr="00177744" w:rsidRDefault="00FD54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BB294" w:rsidR="00983D57" w:rsidRPr="00177744" w:rsidRDefault="00FD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85B41" w:rsidR="00983D57" w:rsidRPr="00177744" w:rsidRDefault="00FD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1FE66" w:rsidR="00983D57" w:rsidRPr="00177744" w:rsidRDefault="00FD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31769" w:rsidR="00983D57" w:rsidRPr="00177744" w:rsidRDefault="00FD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3CC67" w:rsidR="00983D57" w:rsidRPr="00177744" w:rsidRDefault="00FD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0E33B" w:rsidR="00983D57" w:rsidRPr="00177744" w:rsidRDefault="00FD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0C16F" w:rsidR="00983D57" w:rsidRPr="00177744" w:rsidRDefault="00FD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07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11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60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1392F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D6C33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247EC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C41F1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1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9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E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B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C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E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A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7B537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C9064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845A0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E03F6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EFAAB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C1859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26D04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F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C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3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A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3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E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D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D6DFB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9EDED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CA1F3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A842C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F6D12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F0EDE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9610D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0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9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D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D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8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A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D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50B21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7C936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03A28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3336F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E8523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AE1C7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A0F9C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8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F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3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8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6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4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5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523D5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EF439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F7743" w:rsidR="00B87ED3" w:rsidRPr="00177744" w:rsidRDefault="00FD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0F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EE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70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EB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C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C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AF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B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2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E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1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2022-10-12T22:16:00.0000000Z</dcterms:modified>
</coreProperties>
</file>