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6E67" w:rsidR="0061148E" w:rsidRPr="00177744" w:rsidRDefault="00781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55DBD" w:rsidR="0061148E" w:rsidRPr="00177744" w:rsidRDefault="00781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E0CF6" w:rsidR="00983D57" w:rsidRPr="00177744" w:rsidRDefault="00781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31069" w:rsidR="00983D57" w:rsidRPr="00177744" w:rsidRDefault="00781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B4521" w:rsidR="00983D57" w:rsidRPr="00177744" w:rsidRDefault="00781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118EF" w:rsidR="00983D57" w:rsidRPr="00177744" w:rsidRDefault="00781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048DD" w:rsidR="00983D57" w:rsidRPr="00177744" w:rsidRDefault="00781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22170" w:rsidR="00983D57" w:rsidRPr="00177744" w:rsidRDefault="00781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8F1E9" w:rsidR="00983D57" w:rsidRPr="00177744" w:rsidRDefault="00781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9D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0B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0C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D82BE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084EE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10F0F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0D3F0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6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1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2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D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8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B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F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10341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6C24C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239C1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EDAAF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A4271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171A0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64782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6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8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E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8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3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0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2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5A6B0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39B79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CCF4E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15E7D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8067C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43ADA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1FEA4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8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0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9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2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D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2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2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D275D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1BFC8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A5A03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59DF1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424E2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981B9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8CB58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B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7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B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9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7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2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D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7F327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3F820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3E6C8" w:rsidR="00B87ED3" w:rsidRPr="00177744" w:rsidRDefault="00781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35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DC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6C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E5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7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2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9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3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3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B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D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5F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2022-10-12T22:46:00.0000000Z</dcterms:modified>
</coreProperties>
</file>