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6EFA" w:rsidR="0061148E" w:rsidRPr="00177744" w:rsidRDefault="00367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1913" w:rsidR="0061148E" w:rsidRPr="00177744" w:rsidRDefault="00367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42109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08EBF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AE1F9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2B263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443B3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85DDA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7746B" w:rsidR="00983D57" w:rsidRPr="00177744" w:rsidRDefault="0036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FC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93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C2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9B344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BBB33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B8280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3170A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5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5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5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F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9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9C4AB" w:rsidR="00B87ED3" w:rsidRPr="00177744" w:rsidRDefault="0036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7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B7BB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50182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0D206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7E2D0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1C05B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F248A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E7891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D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7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6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662DF" w:rsidR="00B87ED3" w:rsidRPr="00177744" w:rsidRDefault="0036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D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9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4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DDD85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2D443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4DD08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A44B2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B5176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EF279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33592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8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5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0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A885E" w:rsidR="00B87ED3" w:rsidRPr="00177744" w:rsidRDefault="0036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A65AE" w:rsidR="00B87ED3" w:rsidRPr="00177744" w:rsidRDefault="0036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B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0FE1F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19EAC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A6917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76C36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316A1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C3453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E3AF5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1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27008" w:rsidR="00B87ED3" w:rsidRPr="00177744" w:rsidRDefault="0036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E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E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8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0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8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AC5B3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D2B52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1B6DA" w:rsidR="00B87ED3" w:rsidRPr="00177744" w:rsidRDefault="0036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88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68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BD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C9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F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3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0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1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0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0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7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1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2022-10-12T23:24:00.0000000Z</dcterms:modified>
</coreProperties>
</file>