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8D63" w:rsidR="0061148E" w:rsidRPr="00177744" w:rsidRDefault="00063E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F8F9A" w:rsidR="0061148E" w:rsidRPr="00177744" w:rsidRDefault="00063E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06382" w:rsidR="00983D57" w:rsidRPr="00177744" w:rsidRDefault="0006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94EBD" w:rsidR="00983D57" w:rsidRPr="00177744" w:rsidRDefault="0006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3BCE0" w:rsidR="00983D57" w:rsidRPr="00177744" w:rsidRDefault="0006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64835" w:rsidR="00983D57" w:rsidRPr="00177744" w:rsidRDefault="0006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8BE29" w:rsidR="00983D57" w:rsidRPr="00177744" w:rsidRDefault="0006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D8BE5" w:rsidR="00983D57" w:rsidRPr="00177744" w:rsidRDefault="0006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AECCD" w:rsidR="00983D57" w:rsidRPr="00177744" w:rsidRDefault="00063E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4C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7B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00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B45B5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06A08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F29D4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6BBDB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E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9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A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E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0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4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1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8D50E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42E74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3567B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61B26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9519C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45DAE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5DE36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2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7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9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C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C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A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A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0DC4D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7DC0B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42913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DD202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7A467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79E25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4526A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0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1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8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EE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A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A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A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1FB6D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47A1D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C0BCB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DFD2B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B511F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3A648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BE711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7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D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D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6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3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F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C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8BDB6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FECCD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34D42" w:rsidR="00B87ED3" w:rsidRPr="00177744" w:rsidRDefault="00063E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60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72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53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89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2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C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7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2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6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A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8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EE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2022-10-13T00:02:00.0000000Z</dcterms:modified>
</coreProperties>
</file>