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FBF8" w:rsidR="0061148E" w:rsidRPr="00177744" w:rsidRDefault="001C79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CE3D0" w:rsidR="0061148E" w:rsidRPr="00177744" w:rsidRDefault="001C79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6BF1A" w:rsidR="00983D57" w:rsidRPr="00177744" w:rsidRDefault="001C7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6E970" w:rsidR="00983D57" w:rsidRPr="00177744" w:rsidRDefault="001C7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15C93" w:rsidR="00983D57" w:rsidRPr="00177744" w:rsidRDefault="001C7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607CE" w:rsidR="00983D57" w:rsidRPr="00177744" w:rsidRDefault="001C7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304DA" w:rsidR="00983D57" w:rsidRPr="00177744" w:rsidRDefault="001C7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80BC5" w:rsidR="00983D57" w:rsidRPr="00177744" w:rsidRDefault="001C7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E0068" w:rsidR="00983D57" w:rsidRPr="00177744" w:rsidRDefault="001C7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CA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69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7A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8D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EF347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28555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7C78D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6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5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0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7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7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51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F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5BA61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ADF71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F8AA8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30CC0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0894B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B5264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023D3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B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A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7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C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F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4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B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054EC8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DA862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4766C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A5797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8C952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FE728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7C3FF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C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1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F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F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0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3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6E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31351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1FA44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137F6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FB330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F0711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E0510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D1619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8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A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C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A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F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5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5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092AB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3505D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1E529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CCECC" w:rsidR="00B87ED3" w:rsidRPr="00177744" w:rsidRDefault="001C7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28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F6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0D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7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E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1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6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C1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4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7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91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2022-10-12T00:53:00.0000000Z</dcterms:modified>
</coreProperties>
</file>