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09759" w:rsidR="0061148E" w:rsidRPr="00177744" w:rsidRDefault="00650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7C471" w:rsidR="0061148E" w:rsidRPr="00177744" w:rsidRDefault="00650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F7C6D" w:rsidR="00983D57" w:rsidRPr="00177744" w:rsidRDefault="00650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5F8CE" w:rsidR="00983D57" w:rsidRPr="00177744" w:rsidRDefault="00650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EFEBD" w:rsidR="00983D57" w:rsidRPr="00177744" w:rsidRDefault="00650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BAFCA" w:rsidR="00983D57" w:rsidRPr="00177744" w:rsidRDefault="00650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27DCA" w:rsidR="00983D57" w:rsidRPr="00177744" w:rsidRDefault="00650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DA251" w:rsidR="00983D57" w:rsidRPr="00177744" w:rsidRDefault="00650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08C22" w:rsidR="00983D57" w:rsidRPr="00177744" w:rsidRDefault="00650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8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3E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FE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C9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3757B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9A284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3B466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4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D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E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7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E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C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C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6A153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34388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01678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A9CA1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1E0AB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5D8FA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675D9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7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2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B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7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5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1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3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0FE44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6A0C6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1C742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70972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1FD32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DAC18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8D34E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7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2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6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2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B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0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F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CE6DD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9F63A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5AD43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7F706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80EA8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8B863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6723B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1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7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4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C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7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6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9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DC8EB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B795E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5731A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19909" w:rsidR="00B87ED3" w:rsidRPr="00177744" w:rsidRDefault="00650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92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E4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B2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1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B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D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8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1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1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C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F4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