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09759" w:rsidR="0061148E" w:rsidRPr="00177744" w:rsidRDefault="00650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7C471" w:rsidR="0061148E" w:rsidRPr="00177744" w:rsidRDefault="00650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F7C6D" w:rsidR="00983D57" w:rsidRPr="00177744" w:rsidRDefault="00650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5F8CE" w:rsidR="00983D57" w:rsidRPr="00177744" w:rsidRDefault="00650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EFEBD" w:rsidR="00983D57" w:rsidRPr="00177744" w:rsidRDefault="00650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BAFCA" w:rsidR="00983D57" w:rsidRPr="00177744" w:rsidRDefault="00650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27DCA" w:rsidR="00983D57" w:rsidRPr="00177744" w:rsidRDefault="00650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DA251" w:rsidR="00983D57" w:rsidRPr="00177744" w:rsidRDefault="00650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08C22" w:rsidR="00983D57" w:rsidRPr="00177744" w:rsidRDefault="00650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8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3E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FE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C9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3757B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9A284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3B466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4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D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E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7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E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C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C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6A153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34388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01678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A9CA1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F1E0AB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5D8FA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675D9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A7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2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B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7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5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1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3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0FE44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6A0C6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1C742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70972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1FD32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DAC18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8D34E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7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2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6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82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B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0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F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CE6DD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9F63A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5AD43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7F706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80EA8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8B863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6723B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1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7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4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C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74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6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9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ADC8EB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B795E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5731A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19909" w:rsidR="00B87ED3" w:rsidRPr="00177744" w:rsidRDefault="00650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92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E4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B2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1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B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D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8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1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1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C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F4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