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4B774" w:rsidR="0061148E" w:rsidRPr="00177744" w:rsidRDefault="00080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7040" w:rsidR="0061148E" w:rsidRPr="00177744" w:rsidRDefault="00080B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1179B" w:rsidR="00983D57" w:rsidRPr="00177744" w:rsidRDefault="0008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ED14E" w:rsidR="00983D57" w:rsidRPr="00177744" w:rsidRDefault="0008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85F32" w:rsidR="00983D57" w:rsidRPr="00177744" w:rsidRDefault="0008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0D7DA" w:rsidR="00983D57" w:rsidRPr="00177744" w:rsidRDefault="0008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49043" w:rsidR="00983D57" w:rsidRPr="00177744" w:rsidRDefault="0008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37717" w:rsidR="00983D57" w:rsidRPr="00177744" w:rsidRDefault="0008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9A390" w:rsidR="00983D57" w:rsidRPr="00177744" w:rsidRDefault="0008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82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66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59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ED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91A94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276C8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47E91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2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9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E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9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D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3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8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25BE4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68EEF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A48FB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9D7C8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03AC8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A4DB8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54F4A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C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6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E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7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B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4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F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4F62C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573BD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2FEC8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9E9FC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DD6A1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784C3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9EEDA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4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5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4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2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F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D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D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C4DE0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B9CE5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95A15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0EBBB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EBD67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A550C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3A758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4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E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1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0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5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D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7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F20C4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C4059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2D5F0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57F74" w:rsidR="00B87ED3" w:rsidRPr="00177744" w:rsidRDefault="0008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E5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6E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4E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8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D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6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7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5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D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6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BC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2022-10-12T01:22:00.0000000Z</dcterms:modified>
</coreProperties>
</file>