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8958" w:rsidR="0061148E" w:rsidRPr="00177744" w:rsidRDefault="000B6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B070" w:rsidR="0061148E" w:rsidRPr="00177744" w:rsidRDefault="000B6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C6062" w:rsidR="00983D57" w:rsidRPr="00177744" w:rsidRDefault="000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BDF93" w:rsidR="00983D57" w:rsidRPr="00177744" w:rsidRDefault="000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4FEA0" w:rsidR="00983D57" w:rsidRPr="00177744" w:rsidRDefault="000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3A805" w:rsidR="00983D57" w:rsidRPr="00177744" w:rsidRDefault="000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4F6FF" w:rsidR="00983D57" w:rsidRPr="00177744" w:rsidRDefault="000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2891A" w:rsidR="00983D57" w:rsidRPr="00177744" w:rsidRDefault="000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4A47D" w:rsidR="00983D57" w:rsidRPr="00177744" w:rsidRDefault="000B6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E7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25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6E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FD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C8EE4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82BE9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E5713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8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4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3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C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2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9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F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55152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B007A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AE7EA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D0FF6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2E682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70654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1F0D1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D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E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0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A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1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A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0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A1E32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59DE1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A95E4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75CCC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4FAEE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DB08D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99893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5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6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5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F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B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B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F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64851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BD26C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2BC81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504CF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51BD2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B921E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31200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1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4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6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6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9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1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6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672CD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E2E59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22DBB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CC647" w:rsidR="00B87ED3" w:rsidRPr="00177744" w:rsidRDefault="000B6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7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FF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77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F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4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1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F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6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2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C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2022-10-12T02:07:00.0000000Z</dcterms:modified>
</coreProperties>
</file>