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2398" w:rsidR="0061148E" w:rsidRPr="00177744" w:rsidRDefault="00940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EA1E" w:rsidR="0061148E" w:rsidRPr="00177744" w:rsidRDefault="00940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BF5AB" w:rsidR="00983D57" w:rsidRPr="00177744" w:rsidRDefault="00940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78094" w:rsidR="00983D57" w:rsidRPr="00177744" w:rsidRDefault="00940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0754E" w:rsidR="00983D57" w:rsidRPr="00177744" w:rsidRDefault="00940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E0C44" w:rsidR="00983D57" w:rsidRPr="00177744" w:rsidRDefault="00940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6B949" w:rsidR="00983D57" w:rsidRPr="00177744" w:rsidRDefault="00940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BF5A0" w:rsidR="00983D57" w:rsidRPr="00177744" w:rsidRDefault="00940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CE3B1" w:rsidR="00983D57" w:rsidRPr="00177744" w:rsidRDefault="00940B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87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C1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09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C6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AD546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DBD88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1C7B6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B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5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5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3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4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C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7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F9F1E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DB9F4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19F0D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A21D8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5F6BF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848F5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B83A4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8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3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F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1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8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3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6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BD8C9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BE4C9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5ACFB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80513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F7AFA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0234C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1223B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8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E9C14" w:rsidR="00B87ED3" w:rsidRPr="00177744" w:rsidRDefault="00940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A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7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D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6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A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F6788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D7B90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20BB5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53813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14FDB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AC133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713DD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3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A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8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4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1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2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1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8909F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12285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F4DD4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05F84" w:rsidR="00B87ED3" w:rsidRPr="00177744" w:rsidRDefault="00940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82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4E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4B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1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6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9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D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8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8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4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B2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2022-10-12T02:30:00.0000000Z</dcterms:modified>
</coreProperties>
</file>