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2398" w:rsidR="0061148E" w:rsidRPr="00177744" w:rsidRDefault="00940B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EA1E" w:rsidR="0061148E" w:rsidRPr="00177744" w:rsidRDefault="00940B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BF5AB" w:rsidR="00983D57" w:rsidRPr="00177744" w:rsidRDefault="00940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78094" w:rsidR="00983D57" w:rsidRPr="00177744" w:rsidRDefault="00940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0754E" w:rsidR="00983D57" w:rsidRPr="00177744" w:rsidRDefault="00940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E0C44" w:rsidR="00983D57" w:rsidRPr="00177744" w:rsidRDefault="00940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6B949" w:rsidR="00983D57" w:rsidRPr="00177744" w:rsidRDefault="00940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BF5A0" w:rsidR="00983D57" w:rsidRPr="00177744" w:rsidRDefault="00940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CE3B1" w:rsidR="00983D57" w:rsidRPr="00177744" w:rsidRDefault="00940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87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C1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09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C6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AD546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DBD88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1C7B6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B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5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5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3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4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C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7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F9F1E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DB9F4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19F0D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A21D8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5F6BF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848F5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B83A4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8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3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F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1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8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3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6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BD8C9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BE4C9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5ACFB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80513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F7AFA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0234C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1223B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8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E9C14" w:rsidR="00B87ED3" w:rsidRPr="00177744" w:rsidRDefault="00940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A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7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D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6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A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F6788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D7B90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20BB5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53813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14FDB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AC133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713DD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3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A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8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4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1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2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1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8909F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12285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F4DD4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05F84" w:rsidR="00B87ED3" w:rsidRPr="00177744" w:rsidRDefault="00940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82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4E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4B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1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6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9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D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8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8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4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B2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2022-10-12T02:30:00.0000000Z</dcterms:modified>
</coreProperties>
</file>