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B099E" w:rsidR="0061148E" w:rsidRPr="00177744" w:rsidRDefault="00683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D92C" w:rsidR="0061148E" w:rsidRPr="00177744" w:rsidRDefault="00683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FAC46" w:rsidR="00983D57" w:rsidRPr="00177744" w:rsidRDefault="00683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55982" w:rsidR="00983D57" w:rsidRPr="00177744" w:rsidRDefault="00683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51274" w:rsidR="00983D57" w:rsidRPr="00177744" w:rsidRDefault="00683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5CD1B" w:rsidR="00983D57" w:rsidRPr="00177744" w:rsidRDefault="00683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C9EE8" w:rsidR="00983D57" w:rsidRPr="00177744" w:rsidRDefault="00683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A77D0" w:rsidR="00983D57" w:rsidRPr="00177744" w:rsidRDefault="00683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ED1D9" w:rsidR="00983D57" w:rsidRPr="00177744" w:rsidRDefault="00683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82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27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E9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92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5493E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1D768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4AE26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6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A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5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7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7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1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9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500E1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DFB47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A8EDE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3F038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D82D0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F3AD3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F467D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F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D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7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3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0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0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0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FD688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4F33E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D215F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ECC68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2B224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59885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E4DC5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5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4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5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4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9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9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A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1A2B4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A9716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17782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97E35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B2885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994B3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AAE50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B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2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2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B3142" w:rsidR="00B87ED3" w:rsidRPr="00177744" w:rsidRDefault="00683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E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A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E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5BDE7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3F96C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566EB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C67BA" w:rsidR="00B87ED3" w:rsidRPr="00177744" w:rsidRDefault="00683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96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C4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82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83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4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9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4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D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5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A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B2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2022-10-12T03:23:00.0000000Z</dcterms:modified>
</coreProperties>
</file>