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099E" w:rsidR="0061148E" w:rsidRPr="00177744" w:rsidRDefault="00683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D92C" w:rsidR="0061148E" w:rsidRPr="00177744" w:rsidRDefault="00683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FAC46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55982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51274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5CD1B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C9EE8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A77D0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ED1D9" w:rsidR="00983D57" w:rsidRPr="00177744" w:rsidRDefault="00683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82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27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E9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92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5493E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1D768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4AE26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6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A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5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7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7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1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9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500E1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DFB47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A8EDE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3F038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D82D0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F3AD3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F467D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F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D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7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3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0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0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0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FD688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4F33E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D215F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ECC68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2B224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59885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E4DC5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5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4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5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4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9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9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A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1A2B4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A9716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17782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97E35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B2885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994B3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AAE50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B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2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2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B3142" w:rsidR="00B87ED3" w:rsidRPr="00177744" w:rsidRDefault="00683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E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A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E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5BDE7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3F96C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566EB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C67BA" w:rsidR="00B87ED3" w:rsidRPr="00177744" w:rsidRDefault="00683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96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C4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82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3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4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9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4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D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5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A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B2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