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61A6" w:rsidR="0061148E" w:rsidRPr="00177744" w:rsidRDefault="00161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C4BC3" w:rsidR="0061148E" w:rsidRPr="00177744" w:rsidRDefault="00161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D788E" w:rsidR="00983D57" w:rsidRPr="00177744" w:rsidRDefault="0016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C68DF" w:rsidR="00983D57" w:rsidRPr="00177744" w:rsidRDefault="0016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E1D52" w:rsidR="00983D57" w:rsidRPr="00177744" w:rsidRDefault="0016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766EB" w:rsidR="00983D57" w:rsidRPr="00177744" w:rsidRDefault="0016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BADD7" w:rsidR="00983D57" w:rsidRPr="00177744" w:rsidRDefault="0016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A24539" w:rsidR="00983D57" w:rsidRPr="00177744" w:rsidRDefault="0016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915F1F" w:rsidR="00983D57" w:rsidRPr="00177744" w:rsidRDefault="00161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32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C3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A2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7A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330FC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5EC56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586FC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E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2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C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F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B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8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8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33520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30C83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BCA00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2A827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10465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5944D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4D153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A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44B8D" w:rsidR="00B87ED3" w:rsidRPr="00177744" w:rsidRDefault="00161C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1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9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2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7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F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E1242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03703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BD1C4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17D9A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EE869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10480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EB7B1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F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B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A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C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6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6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9C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D293A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73594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361C6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BAA98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7D1D2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E25DAE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C9F7A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3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F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A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C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94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0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E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512EE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87EA5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0ED64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8D0C2" w:rsidR="00B87ED3" w:rsidRPr="00177744" w:rsidRDefault="00161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4D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F6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19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3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F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0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D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F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B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1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C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2022-10-12T03:57:00.0000000Z</dcterms:modified>
</coreProperties>
</file>