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B937" w:rsidR="0061148E" w:rsidRPr="00177744" w:rsidRDefault="005205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4BD9E" w:rsidR="0061148E" w:rsidRPr="00177744" w:rsidRDefault="005205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CA8797" w:rsidR="00983D57" w:rsidRPr="00177744" w:rsidRDefault="0052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D56FC" w:rsidR="00983D57" w:rsidRPr="00177744" w:rsidRDefault="0052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F357BE" w:rsidR="00983D57" w:rsidRPr="00177744" w:rsidRDefault="0052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5A8A1" w:rsidR="00983D57" w:rsidRPr="00177744" w:rsidRDefault="0052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0DB9B" w:rsidR="00983D57" w:rsidRPr="00177744" w:rsidRDefault="0052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48D07" w:rsidR="00983D57" w:rsidRPr="00177744" w:rsidRDefault="0052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5CC9C" w:rsidR="00983D57" w:rsidRPr="00177744" w:rsidRDefault="00520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B5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01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67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9D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62977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108D5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36017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1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5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C0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3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B1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C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A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4E7C6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AD35F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EB8C35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26A05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8F6D2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E8D56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51F10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C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B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E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A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1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1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5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B3D5E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7B164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C907A0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77FF3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FED7FF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71D9D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10478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E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A1031" w:rsidR="00B87ED3" w:rsidRPr="00177744" w:rsidRDefault="00520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6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B84A0" w:rsidR="00B87ED3" w:rsidRPr="00177744" w:rsidRDefault="005205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1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7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5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A5CA0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F63250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33FBC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028FE0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DA91F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804275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E4E8DD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0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5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0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56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D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2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6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30F64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F70A0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919B2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25578" w:rsidR="00B87ED3" w:rsidRPr="00177744" w:rsidRDefault="00520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3B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3AE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D6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2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0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B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5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6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F6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5E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56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2022-10-12T04:05:00.0000000Z</dcterms:modified>
</coreProperties>
</file>