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28BA" w:rsidR="0061148E" w:rsidRPr="00177744" w:rsidRDefault="00B43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75C1" w:rsidR="0061148E" w:rsidRPr="00177744" w:rsidRDefault="00B43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8E994" w:rsidR="00983D57" w:rsidRPr="00177744" w:rsidRDefault="00B43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C0EC2" w:rsidR="00983D57" w:rsidRPr="00177744" w:rsidRDefault="00B43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4CA2A" w:rsidR="00983D57" w:rsidRPr="00177744" w:rsidRDefault="00B43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D8B69" w:rsidR="00983D57" w:rsidRPr="00177744" w:rsidRDefault="00B43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8B6E8" w:rsidR="00983D57" w:rsidRPr="00177744" w:rsidRDefault="00B43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713CE" w:rsidR="00983D57" w:rsidRPr="00177744" w:rsidRDefault="00B43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7C7EF" w:rsidR="00983D57" w:rsidRPr="00177744" w:rsidRDefault="00B43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A6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44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68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2B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A57E6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04787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4629F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8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F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C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8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B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4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8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C1C2D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70C9A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F4161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B470A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37829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A75EF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BCA77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1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B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B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1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5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A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3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620E7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EF796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8099B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566B9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5702F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ACA33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0581D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8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D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5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2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D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B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1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EA67D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7FA2A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937B2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C9308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FC240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ECEEC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55153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5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4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A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1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B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5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D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4EB4C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F740B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74C20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4B868" w:rsidR="00B87ED3" w:rsidRPr="00177744" w:rsidRDefault="00B43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92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0B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79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3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3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0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3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C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8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C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F6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2022-10-12T03:48:00.0000000Z</dcterms:modified>
</coreProperties>
</file>