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BCE6" w:rsidR="0061148E" w:rsidRPr="00177744" w:rsidRDefault="00194D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1E22" w:rsidR="0061148E" w:rsidRPr="00177744" w:rsidRDefault="00194D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91309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97CCB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B009C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B75B0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0EE68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02329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B9DEC" w:rsidR="00983D57" w:rsidRPr="00177744" w:rsidRDefault="00194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5E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8E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CF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91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CD92E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F7D4B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3C3B2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9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C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E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7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4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6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7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61D01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B78BC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196B5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18BC5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37237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7A427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2B657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3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3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F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B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1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1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0272C" w:rsidR="00B87ED3" w:rsidRPr="00177744" w:rsidRDefault="00194D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DE255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15521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7ED43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BC89D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8FEC8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90955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1D007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0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B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5D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C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7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B2B49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A7469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B062B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11D8B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82180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9A0B1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B5597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8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8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7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A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6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F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47ABA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B9C5E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2F3C2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6B4C1" w:rsidR="00B87ED3" w:rsidRPr="00177744" w:rsidRDefault="00194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E6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14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13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4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A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E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1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3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B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2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DE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2022-10-12T04:42:00.0000000Z</dcterms:modified>
</coreProperties>
</file>