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27199" w:rsidR="0061148E" w:rsidRPr="00177744" w:rsidRDefault="00BA0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887C0" w:rsidR="0061148E" w:rsidRPr="00177744" w:rsidRDefault="00BA0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F5AD6" w:rsidR="00983D57" w:rsidRPr="00177744" w:rsidRDefault="00BA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71D28" w:rsidR="00983D57" w:rsidRPr="00177744" w:rsidRDefault="00BA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0F102" w:rsidR="00983D57" w:rsidRPr="00177744" w:rsidRDefault="00BA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24155" w:rsidR="00983D57" w:rsidRPr="00177744" w:rsidRDefault="00BA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E1B2A" w:rsidR="00983D57" w:rsidRPr="00177744" w:rsidRDefault="00BA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115A9" w:rsidR="00983D57" w:rsidRPr="00177744" w:rsidRDefault="00BA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1368A" w:rsidR="00983D57" w:rsidRPr="00177744" w:rsidRDefault="00BA0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C9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A8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61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2B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1EF12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BE9B9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5ADDF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D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4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C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C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D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2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C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5CBBA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ADFE5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2ADD1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CB242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3463F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B361A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4BD25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5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C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3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F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A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7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9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BDEA3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56DFB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8E22B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B0C5F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379B1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F3FF4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67177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8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9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9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6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0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5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B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CA405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DE7E5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61E8C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BF8E5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49132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BF6CD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DE2EA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D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6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E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8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33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7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6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5D74B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16CA0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59F7A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87374" w:rsidR="00B87ED3" w:rsidRPr="00177744" w:rsidRDefault="00BA0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BB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80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CB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1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0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3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1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9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A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1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63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