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7199" w:rsidR="0061148E" w:rsidRPr="00177744" w:rsidRDefault="00BA06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887C0" w:rsidR="0061148E" w:rsidRPr="00177744" w:rsidRDefault="00BA06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EF5AD6" w:rsidR="00983D57" w:rsidRPr="00177744" w:rsidRDefault="00BA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771D28" w:rsidR="00983D57" w:rsidRPr="00177744" w:rsidRDefault="00BA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70F102" w:rsidR="00983D57" w:rsidRPr="00177744" w:rsidRDefault="00BA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624155" w:rsidR="00983D57" w:rsidRPr="00177744" w:rsidRDefault="00BA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7E1B2A" w:rsidR="00983D57" w:rsidRPr="00177744" w:rsidRDefault="00BA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6115A9" w:rsidR="00983D57" w:rsidRPr="00177744" w:rsidRDefault="00BA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1368A" w:rsidR="00983D57" w:rsidRPr="00177744" w:rsidRDefault="00BA06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C98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A8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61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62B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D1EF12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BE9B9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5ADDF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D1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84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BC9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C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D8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2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C4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75CBBA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ADFE5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72ADD1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8CB242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E3463F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B361A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4BD25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155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C3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833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9F4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AE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67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290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0BDEA3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756DFB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08E22B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EB0C5F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8379B1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2F3FF4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67177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8D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091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D96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64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05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54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3B9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BCA405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3DE7E5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861E8C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4BF8E5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49132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1BF6CD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DE2EA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D4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F64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EC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84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A33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D7F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B6F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05D74B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D16CA0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759F7A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87374" w:rsidR="00B87ED3" w:rsidRPr="00177744" w:rsidRDefault="00BA06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1BB7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880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CB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211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40E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3D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F1F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9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1A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E13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A063B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