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32FD" w:rsidR="0061148E" w:rsidRPr="00177744" w:rsidRDefault="00D60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2757" w:rsidR="0061148E" w:rsidRPr="00177744" w:rsidRDefault="00D60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05D8A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C9DF3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2382B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00DD3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7DCA3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156DB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4551F" w:rsidR="00983D57" w:rsidRPr="00177744" w:rsidRDefault="00D6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31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2D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9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CF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2B5B4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01307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9D3D7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D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B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6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1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1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6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0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1DEEB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C0340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BAFE4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581D5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AB926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57327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47EFD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1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5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7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2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D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F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8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86B51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89B11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06806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E5FD8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E4100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D1476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C267A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9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1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3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F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0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6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C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BE6B9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33F6B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B42C3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9BE86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F99BD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245FF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805E3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F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4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D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E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9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4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6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BE30C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C1F96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683C3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A2519" w:rsidR="00B87ED3" w:rsidRPr="00177744" w:rsidRDefault="00D6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50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7E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14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2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4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9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D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5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A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E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A5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2022-10-12T05:15:00.0000000Z</dcterms:modified>
</coreProperties>
</file>