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1FA74" w:rsidR="0061148E" w:rsidRPr="00177744" w:rsidRDefault="00414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2C50" w:rsidR="0061148E" w:rsidRPr="00177744" w:rsidRDefault="00414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CE579" w:rsidR="00983D57" w:rsidRPr="00177744" w:rsidRDefault="00414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0DB12" w:rsidR="00983D57" w:rsidRPr="00177744" w:rsidRDefault="00414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760CD" w:rsidR="00983D57" w:rsidRPr="00177744" w:rsidRDefault="00414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6189C" w:rsidR="00983D57" w:rsidRPr="00177744" w:rsidRDefault="00414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7475D" w:rsidR="00983D57" w:rsidRPr="00177744" w:rsidRDefault="00414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3CBF9" w:rsidR="00983D57" w:rsidRPr="00177744" w:rsidRDefault="00414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FCAD7" w:rsidR="00983D57" w:rsidRPr="00177744" w:rsidRDefault="00414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59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7E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10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E0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C383E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5EC43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1791E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3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3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4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0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6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5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0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D1CED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BE18E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43C11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17F36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19DF9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504D6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96FE1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B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8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1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A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6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7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5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B3A19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59BB4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31CDF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6C06E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A26BD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AB6BE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AAF3D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0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3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7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1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C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1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1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2F3F3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77EEF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82638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360FB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5E276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3A82D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14871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5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D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F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C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D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7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4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1DC4D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61C2B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1CA62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0E5D4" w:rsidR="00B87ED3" w:rsidRPr="00177744" w:rsidRDefault="00414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1A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67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82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D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3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D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D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A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9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B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7C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2022-10-12T05:36:00.0000000Z</dcterms:modified>
</coreProperties>
</file>