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51AF" w:rsidR="0061148E" w:rsidRPr="00177744" w:rsidRDefault="00F30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549DC" w:rsidR="0061148E" w:rsidRPr="00177744" w:rsidRDefault="00F30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37FD2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F5B6C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42990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BA106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F15A6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08A1D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03C5B" w:rsidR="00983D57" w:rsidRPr="00177744" w:rsidRDefault="00F30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F2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C5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03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B8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9EDF8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6E33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DA4DF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A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C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6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1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B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5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A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66E56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409F6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160D9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9E38C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CDB27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92ABE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62A1A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3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F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D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B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0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9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9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A8CB9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B1722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B9C63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E8DCB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F188A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B90C6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9D42D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5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3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B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2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D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486C9" w:rsidR="00B87ED3" w:rsidRPr="00177744" w:rsidRDefault="00F30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E2116" w:rsidR="00B87ED3" w:rsidRPr="00177744" w:rsidRDefault="00F30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73C5A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9F378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B0EF8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5A4AE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B4C90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54E27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827AF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3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1B8B8" w:rsidR="00B87ED3" w:rsidRPr="00177744" w:rsidRDefault="00F30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A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B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5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4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7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21F3A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4AC63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3A378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860F4" w:rsidR="00B87ED3" w:rsidRPr="00177744" w:rsidRDefault="00F30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F8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76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88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4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6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3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C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1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1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5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F0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