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7709" w:rsidR="0061148E" w:rsidRPr="00177744" w:rsidRDefault="000F7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F6B7" w:rsidR="0061148E" w:rsidRPr="00177744" w:rsidRDefault="000F7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4E3F2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8BDF6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9B38A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CCCC3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70BF0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DCE9B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EB300" w:rsidR="00983D57" w:rsidRPr="00177744" w:rsidRDefault="000F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87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33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7C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813B3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EACF2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8C827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8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A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E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D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8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D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3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22215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8882B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8D1BE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8F1FA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CE4F4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2A433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B7396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2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C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3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7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8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2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E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DCEF0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F933D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5DE6A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B6BC3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9D180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5ECBA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994F9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8F2CD" w:rsidR="00B87ED3" w:rsidRPr="00177744" w:rsidRDefault="000F7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0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2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1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6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7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4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BB243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53E4A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BEBD5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63565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FC256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E34C6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08978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2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3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3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B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F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B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6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1CB82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3BA9B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5BE87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02C63" w:rsidR="00B87ED3" w:rsidRPr="00177744" w:rsidRDefault="000F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D8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A5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E7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9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A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A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3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7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C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E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