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BD309" w:rsidR="0061148E" w:rsidRPr="00177744" w:rsidRDefault="008E1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80FC" w:rsidR="0061148E" w:rsidRPr="00177744" w:rsidRDefault="008E1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4711D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F740F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A31C5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6C8F6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AF720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1D4AA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C4285" w:rsidR="00983D57" w:rsidRPr="00177744" w:rsidRDefault="008E1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D1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4F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F0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A8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013E6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014E7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9A33D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4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3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6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7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8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E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8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DD994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6FB69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FF38E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DCA77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C940D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7FD52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EF477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0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7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F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D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3FF7F" w:rsidR="00B87ED3" w:rsidRPr="00177744" w:rsidRDefault="008E1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E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5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8B51F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E47C7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4627E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5E30B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585FB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7FD19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E2198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9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60D2C" w:rsidR="00B87ED3" w:rsidRPr="00177744" w:rsidRDefault="008E1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CC060" w:rsidR="00B87ED3" w:rsidRPr="00177744" w:rsidRDefault="008E1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A3E33" w14:textId="77777777" w:rsidR="008E1C5C" w:rsidRDefault="008E1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  <w:p w14:paraId="08A03783" w14:textId="3540F049" w:rsidR="00B87ED3" w:rsidRPr="00177744" w:rsidRDefault="008E1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1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5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B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64547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CC126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0BBC6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5F719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424F2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BC434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A6250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C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A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0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5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A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2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A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C2A95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03C03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CE3CA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1DDE7" w:rsidR="00B87ED3" w:rsidRPr="00177744" w:rsidRDefault="008E1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B9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6D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AA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A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A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B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A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3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D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8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C5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2022-10-12T08:36:00.0000000Z</dcterms:modified>
</coreProperties>
</file>