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C3418" w:rsidR="0061148E" w:rsidRPr="00177744" w:rsidRDefault="00176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A138" w:rsidR="0061148E" w:rsidRPr="00177744" w:rsidRDefault="00176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50EB0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B0971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EA60A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B7B58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87BF4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7D6CB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84C68" w:rsidR="00983D57" w:rsidRPr="00177744" w:rsidRDefault="001761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4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75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F9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15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C9337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C435A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7BF41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B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A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7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E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8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0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0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7B8F5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D007B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98931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68423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117EA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D4B4D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14F5C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F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8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0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8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F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E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E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89373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9C62E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08BB2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C6EBF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8A33D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2A41F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F7C02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D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4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C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1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B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F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5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394B5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3E715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ED56F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78D3B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E00AD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DA877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12B3C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C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5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E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2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C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4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4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C50F7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9F49B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B2968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56FD3" w:rsidR="00B87ED3" w:rsidRPr="00177744" w:rsidRDefault="00176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A5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2C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9B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B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9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0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F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B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F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2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2022-10-12T08:49:00.0000000Z</dcterms:modified>
</coreProperties>
</file>