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41DB" w:rsidR="0061148E" w:rsidRPr="00177744" w:rsidRDefault="005F0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EC14" w:rsidR="0061148E" w:rsidRPr="00177744" w:rsidRDefault="005F0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7E257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64634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9AC28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DB58B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DA057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67654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DE8BC" w:rsidR="00983D57" w:rsidRPr="00177744" w:rsidRDefault="005F0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8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1F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CC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C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FD53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18ACA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E0F8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9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3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C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6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2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6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5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9D9F5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D2684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CEC73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84DCF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06723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80259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93949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B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B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7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D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1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E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7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772DC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0EA18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6018B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F9FE1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C964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F15D5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4A23D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E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1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6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5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5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0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6889D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DB76E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9A736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AE69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82088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87585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13E43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3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2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0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B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4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1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E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4221E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EDEA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46A15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9A370" w:rsidR="00B87ED3" w:rsidRPr="00177744" w:rsidRDefault="005F0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AB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6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9A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D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F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6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F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0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F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4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C0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2022-10-12T09:43:00.0000000Z</dcterms:modified>
</coreProperties>
</file>