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5862" w:rsidR="0061148E" w:rsidRPr="00177744" w:rsidRDefault="00633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F7E5" w:rsidR="0061148E" w:rsidRPr="00177744" w:rsidRDefault="00633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B743A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992FD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1962B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AD984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27DC3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2F97F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47F71" w:rsidR="00983D57" w:rsidRPr="00177744" w:rsidRDefault="00633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EE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D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D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3B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46373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9E301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BFBF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E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2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6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D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8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6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D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BECF8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3D828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58DF6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DC406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C0ED7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0241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6424A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E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8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3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5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2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5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9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51850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53A7E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80A2B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481FFA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415C0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2A03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AB696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2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1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A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F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3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8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B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BB0DC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EB1F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7DB12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80ABC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7DAB7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4D30F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F8F76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C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D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C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0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1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F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91EAA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1E19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7059B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184A5" w:rsidR="00B87ED3" w:rsidRPr="00177744" w:rsidRDefault="00633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5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A3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2D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A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7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E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A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7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1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9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397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2022-10-12T10:11:00.0000000Z</dcterms:modified>
</coreProperties>
</file>