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F8F64" w:rsidR="0061148E" w:rsidRPr="00177744" w:rsidRDefault="002E3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3981C" w:rsidR="0061148E" w:rsidRPr="00177744" w:rsidRDefault="002E3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F158A" w:rsidR="00983D57" w:rsidRPr="00177744" w:rsidRDefault="002E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40EB7" w:rsidR="00983D57" w:rsidRPr="00177744" w:rsidRDefault="002E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5BB32" w:rsidR="00983D57" w:rsidRPr="00177744" w:rsidRDefault="002E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0C819" w:rsidR="00983D57" w:rsidRPr="00177744" w:rsidRDefault="002E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21A58" w:rsidR="00983D57" w:rsidRPr="00177744" w:rsidRDefault="002E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59CA3" w:rsidR="00983D57" w:rsidRPr="00177744" w:rsidRDefault="002E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C3AF5" w:rsidR="00983D57" w:rsidRPr="00177744" w:rsidRDefault="002E3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F3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14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75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C7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79662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444E8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5CF5D1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5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B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7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1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0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4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F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7F3AB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51777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30BCA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037CA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9CEAE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45449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DEFFF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B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2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8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9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A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2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C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46CDB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E0EBA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C862A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801BF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B4B97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FBC9B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D7A68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0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C7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3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7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BF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3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D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9311A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78216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825D2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FDA4D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969D6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60D2A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6B197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D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6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F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6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E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691F8" w:rsidR="00B87ED3" w:rsidRPr="00177744" w:rsidRDefault="002E3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87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F4CE67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82C7A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828E7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25557" w:rsidR="00B87ED3" w:rsidRPr="00177744" w:rsidRDefault="002E3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F8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34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7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F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E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6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0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3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F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F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5A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2022-10-12T12:27:00.0000000Z</dcterms:modified>
</coreProperties>
</file>