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CB1F" w:rsidR="0061148E" w:rsidRPr="00177744" w:rsidRDefault="00D84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DAEA" w:rsidR="0061148E" w:rsidRPr="00177744" w:rsidRDefault="00D84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0CE40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BC96D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79951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CF9B2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1F20C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D6298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595E8" w:rsidR="00983D57" w:rsidRPr="00177744" w:rsidRDefault="00D84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60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3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27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0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BE44C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F6F52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51A53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E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1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4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3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2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E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F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3EFC9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6CF83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A24A5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6BEE4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11523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D6C21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B758E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2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3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C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5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4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A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9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63547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40D1D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F3635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5A979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A2EA0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4EC09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1BCFA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6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426B1" w:rsidR="00B87ED3" w:rsidRPr="00177744" w:rsidRDefault="00D84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54F23" w:rsidR="00B87ED3" w:rsidRPr="00177744" w:rsidRDefault="00D84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025C8" w:rsidR="00B87ED3" w:rsidRPr="00177744" w:rsidRDefault="00D84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B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F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B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0C93A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1FC0D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D660B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7B37C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CD3B8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71274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EB903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4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F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0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D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3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B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C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7AAE3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E2FD9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7628C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68178" w:rsidR="00B87ED3" w:rsidRPr="00177744" w:rsidRDefault="00D84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02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61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52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3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E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C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1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9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B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5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5A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2022-10-12T12:37:00.0000000Z</dcterms:modified>
</coreProperties>
</file>