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AB117" w:rsidR="0061148E" w:rsidRPr="00177744" w:rsidRDefault="009B01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ABD09" w:rsidR="0061148E" w:rsidRPr="00177744" w:rsidRDefault="009B01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87B0E" w:rsidR="00983D57" w:rsidRPr="00177744" w:rsidRDefault="009B01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82598" w:rsidR="00983D57" w:rsidRPr="00177744" w:rsidRDefault="009B01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A6D8A" w:rsidR="00983D57" w:rsidRPr="00177744" w:rsidRDefault="009B01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F91321" w:rsidR="00983D57" w:rsidRPr="00177744" w:rsidRDefault="009B01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0DC29" w:rsidR="00983D57" w:rsidRPr="00177744" w:rsidRDefault="009B01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C50D6" w:rsidR="00983D57" w:rsidRPr="00177744" w:rsidRDefault="009B01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B5924" w:rsidR="00983D57" w:rsidRPr="00177744" w:rsidRDefault="009B01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2E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2F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A3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12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971EE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51F92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43625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D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3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F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3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4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8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E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BC4D0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0DAA6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9E667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4DA0E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E58CD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220C6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16FB9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A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80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8C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E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1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0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7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40F5F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784B9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D6824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36FBE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325FA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AA680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27FB9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E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B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1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2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4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2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A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18F0E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091B9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3B70A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74D35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10E76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50A1C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A6FE2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9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3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1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9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4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1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3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E605F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EC9C7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9ACAF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25EAC" w:rsidR="00B87ED3" w:rsidRPr="00177744" w:rsidRDefault="009B0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87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8C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DB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3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F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2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6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7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1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3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18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2022-10-12T13:10:00.0000000Z</dcterms:modified>
</coreProperties>
</file>