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AB117" w:rsidR="0061148E" w:rsidRPr="00177744" w:rsidRDefault="009B01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BD09" w:rsidR="0061148E" w:rsidRPr="00177744" w:rsidRDefault="009B01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87B0E" w:rsidR="00983D57" w:rsidRPr="00177744" w:rsidRDefault="009B0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82598" w:rsidR="00983D57" w:rsidRPr="00177744" w:rsidRDefault="009B0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A6D8A" w:rsidR="00983D57" w:rsidRPr="00177744" w:rsidRDefault="009B0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91321" w:rsidR="00983D57" w:rsidRPr="00177744" w:rsidRDefault="009B0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0DC29" w:rsidR="00983D57" w:rsidRPr="00177744" w:rsidRDefault="009B0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C50D6" w:rsidR="00983D57" w:rsidRPr="00177744" w:rsidRDefault="009B0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B5924" w:rsidR="00983D57" w:rsidRPr="00177744" w:rsidRDefault="009B0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2E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2F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A3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12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971EE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51F92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43625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D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3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F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3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4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8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E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BC4D0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0DAA6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9E667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4DA0E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E58CD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220C6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16FB9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A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0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8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E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1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0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7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40F5F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784B9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D6824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36FBE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325FA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AA680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27FB9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E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B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1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2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4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2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A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18F0E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091B9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3B70A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74D35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10E76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50A1C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A6FE2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9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3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1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9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4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1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3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E605F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EC9C7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9ACAF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25EAC" w:rsidR="00B87ED3" w:rsidRPr="00177744" w:rsidRDefault="009B0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87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8C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DB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3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F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2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6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7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1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3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1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2022-10-12T13:10:00.0000000Z</dcterms:modified>
</coreProperties>
</file>