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D61D" w:rsidR="0061148E" w:rsidRPr="00177744" w:rsidRDefault="001E2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3759A" w:rsidR="0061148E" w:rsidRPr="00177744" w:rsidRDefault="001E2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A5E57" w:rsidR="00983D57" w:rsidRPr="00177744" w:rsidRDefault="001E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FB6F3" w:rsidR="00983D57" w:rsidRPr="00177744" w:rsidRDefault="001E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429CA" w:rsidR="00983D57" w:rsidRPr="00177744" w:rsidRDefault="001E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C777B" w:rsidR="00983D57" w:rsidRPr="00177744" w:rsidRDefault="001E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06CE1B" w:rsidR="00983D57" w:rsidRPr="00177744" w:rsidRDefault="001E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060C7" w:rsidR="00983D57" w:rsidRPr="00177744" w:rsidRDefault="001E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79856" w:rsidR="00983D57" w:rsidRPr="00177744" w:rsidRDefault="001E24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36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41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C3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80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0455F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30FA4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D40A63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3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976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6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E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21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B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F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5A350B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A0320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30570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7EBDC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52306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6E654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92805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1D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6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44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0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D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F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1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939599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29783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CECCC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550E5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401D7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16EFA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D7C2A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F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4168E" w:rsidR="00B87ED3" w:rsidRPr="00177744" w:rsidRDefault="001E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45A97" w:rsidR="00B87ED3" w:rsidRPr="00177744" w:rsidRDefault="001E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609E1" w:rsidR="00B87ED3" w:rsidRPr="00177744" w:rsidRDefault="001E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73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B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1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4F754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833824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430C6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B0C059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A6D10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46D31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820F6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7585F9" w:rsidR="00B87ED3" w:rsidRPr="00177744" w:rsidRDefault="001E2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0D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0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F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6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6D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5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2940E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60EC1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98F290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FCC54" w:rsidR="00B87ED3" w:rsidRPr="00177744" w:rsidRDefault="001E2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93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B2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65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6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0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9E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E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0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6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E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9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2022-10-12T13:35:00.0000000Z</dcterms:modified>
</coreProperties>
</file>