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9B47" w:rsidR="0061148E" w:rsidRPr="00177744" w:rsidRDefault="003C55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909D" w:rsidR="0061148E" w:rsidRPr="00177744" w:rsidRDefault="003C55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BAEB9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2CF85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CC315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AFD4D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D01D8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8ADBFF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A1C0F2" w:rsidR="00983D57" w:rsidRPr="00177744" w:rsidRDefault="003C55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CB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51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C7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8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DFF22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6DD5A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784C1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A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C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8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6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1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6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C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162A8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6D07C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616B8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EABB43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D6CEC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EEBFF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0A5A2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2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9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2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E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8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0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F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D80BB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0DE1D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96EE8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B5118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56F9E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45059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D3142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00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5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0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93876" w:rsidR="00B87ED3" w:rsidRPr="00177744" w:rsidRDefault="003C55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7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B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7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471ED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A6459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79FC4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69E81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DEB2A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AA938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8B955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3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8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8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B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3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A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A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06B05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DE92D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51C7A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5556C" w:rsidR="00B87ED3" w:rsidRPr="00177744" w:rsidRDefault="003C55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E1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CA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B7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6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74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2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A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2E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D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C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5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2022-10-12T14:10:00.0000000Z</dcterms:modified>
</coreProperties>
</file>