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9B47" w:rsidR="0061148E" w:rsidRPr="00177744" w:rsidRDefault="003C5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909D" w:rsidR="0061148E" w:rsidRPr="00177744" w:rsidRDefault="003C5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BAEB9" w:rsidR="00983D57" w:rsidRPr="00177744" w:rsidRDefault="003C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2CF85" w:rsidR="00983D57" w:rsidRPr="00177744" w:rsidRDefault="003C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CC315" w:rsidR="00983D57" w:rsidRPr="00177744" w:rsidRDefault="003C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AFD4D" w:rsidR="00983D57" w:rsidRPr="00177744" w:rsidRDefault="003C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D01D8" w:rsidR="00983D57" w:rsidRPr="00177744" w:rsidRDefault="003C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ADBFF" w:rsidR="00983D57" w:rsidRPr="00177744" w:rsidRDefault="003C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1C0F2" w:rsidR="00983D57" w:rsidRPr="00177744" w:rsidRDefault="003C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CB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51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C7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8D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DFF22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6DD5A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784C1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A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C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8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6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1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6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C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162A8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6D07C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616B8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ABB43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D6CEC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EEBFF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0A5A2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2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9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2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E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8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0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F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D80BB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0DE1D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96EE8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B5118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56F9E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45059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D3142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0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5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0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93876" w:rsidR="00B87ED3" w:rsidRPr="00177744" w:rsidRDefault="003C5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7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B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7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471ED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A6459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79FC4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69E81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DEB2A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AA938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8B955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3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8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8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B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3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A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A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06B05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DE92D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51C7A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5556C" w:rsidR="00B87ED3" w:rsidRPr="00177744" w:rsidRDefault="003C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E1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CA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B7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6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7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2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A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2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D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C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5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2022-10-12T14:10:00.0000000Z</dcterms:modified>
</coreProperties>
</file>