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0664" w:rsidR="0061148E" w:rsidRPr="00177744" w:rsidRDefault="009A4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4890" w:rsidR="0061148E" w:rsidRPr="00177744" w:rsidRDefault="009A4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771EB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2730A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6ECC6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800B5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0BB11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DDB21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AAD29" w:rsidR="00983D57" w:rsidRPr="00177744" w:rsidRDefault="009A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88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C7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1A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BB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D50C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05E5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398DC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2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6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1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A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0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F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B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C863A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AED38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F46B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C454F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021E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CD1D0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1970C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5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B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8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B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1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9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C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83D6C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81A5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79BE7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C9914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E2E05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CAD57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70023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9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6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4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9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8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2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D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7D1F5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04461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8BF07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7B59D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1049B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3A5F6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F5CAD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E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C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5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F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A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2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3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55E07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9B39C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369A3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DD257" w:rsidR="00B87ED3" w:rsidRPr="00177744" w:rsidRDefault="009A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F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A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D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5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C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8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B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6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C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9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4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2022-10-12T15:20:00.0000000Z</dcterms:modified>
</coreProperties>
</file>