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67E89" w:rsidR="0061148E" w:rsidRPr="00177744" w:rsidRDefault="00070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3EAB" w:rsidR="0061148E" w:rsidRPr="00177744" w:rsidRDefault="00070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68C33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40ADF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C08EA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6D545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C0F1D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FE213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CD795" w:rsidR="00983D57" w:rsidRPr="00177744" w:rsidRDefault="0007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D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3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E8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E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D3548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F2B56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DC593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A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1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2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1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E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1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5EF8B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E13E1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F8FB4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30045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EEE5B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95D21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510A0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3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D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8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E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A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6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684D4" w:rsidR="00B87ED3" w:rsidRPr="00177744" w:rsidRDefault="00070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161A7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FD3D7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A7174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792BA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0FAFD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7267F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06979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B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E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F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4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9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C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B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C98DB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473DA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2ED3E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5E880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1681F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7D009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3F900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0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D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4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5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4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4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4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EDD52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CA848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05B3A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8B59D" w:rsidR="00B87ED3" w:rsidRPr="00177744" w:rsidRDefault="0007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AE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E4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4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D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0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8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C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3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9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F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6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2022-10-12T16:25:00.0000000Z</dcterms:modified>
</coreProperties>
</file>