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E193" w:rsidR="0061148E" w:rsidRPr="00177744" w:rsidRDefault="00AD7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3507" w:rsidR="0061148E" w:rsidRPr="00177744" w:rsidRDefault="00AD7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720E4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CF936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9F828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94887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5153C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A5871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02C5A" w:rsidR="00983D57" w:rsidRPr="00177744" w:rsidRDefault="00AD7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53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F4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F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17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20EF3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8CDFB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84A48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4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F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6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5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4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3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6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A9D90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BAA37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D7D6B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13C44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16F71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06C1C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66B49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B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4DFEC" w14:textId="77777777" w:rsidR="00AD75D9" w:rsidRDefault="00AD7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4EED8DF" w14:textId="4CCF5745" w:rsidR="00B87ED3" w:rsidRPr="00177744" w:rsidRDefault="00AD7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1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1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D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0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E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55648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4B8FA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A40F7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40D79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B6310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680FC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F9178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B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9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8A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5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4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F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C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26A69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5A109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CBA5B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801F8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E7523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8965A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80D2A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8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F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5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0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0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C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D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3E192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17370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D0F5B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067B7" w:rsidR="00B87ED3" w:rsidRPr="00177744" w:rsidRDefault="00AD7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7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42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F8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1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6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3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7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1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C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A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5D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2022-10-12T16:25:00.0000000Z</dcterms:modified>
</coreProperties>
</file>