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1FE1" w:rsidR="0061148E" w:rsidRPr="00177744" w:rsidRDefault="00AF4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A8200" w:rsidR="0061148E" w:rsidRPr="00177744" w:rsidRDefault="00AF4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8F5E0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0D369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D8481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BD99D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8E96C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6BE60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4CD6B" w:rsidR="00983D57" w:rsidRPr="00177744" w:rsidRDefault="00AF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A3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6D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BC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D3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F39F3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8F69D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0C17D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E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D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C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2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E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9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B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7CDD8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E1959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9F7BC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4E7CA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1B0C4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58CF8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712B8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0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F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1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D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7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D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6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7A87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C2CCC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A942D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0EC96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FC399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8DDA2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E6271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DD363" w14:textId="77777777" w:rsidR="00AF461B" w:rsidRDefault="00AF4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20C35AB4" w:rsidR="00B87ED3" w:rsidRPr="00177744" w:rsidRDefault="00AF4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F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3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0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F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B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3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B4059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7D335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14B58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3B6AD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F5B7D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5A996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8C4E6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0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E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4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3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5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7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6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BD599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4F1D2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47424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44B96" w:rsidR="00B87ED3" w:rsidRPr="00177744" w:rsidRDefault="00AF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BD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71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1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E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D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8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4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3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9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D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61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2022-10-12T17:31:00.0000000Z</dcterms:modified>
</coreProperties>
</file>