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4F32B" w:rsidR="0061148E" w:rsidRPr="00177744" w:rsidRDefault="00002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ABACA" w:rsidR="0061148E" w:rsidRPr="00177744" w:rsidRDefault="00002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3F554" w:rsidR="00983D57" w:rsidRPr="00177744" w:rsidRDefault="0000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6A928" w:rsidR="00983D57" w:rsidRPr="00177744" w:rsidRDefault="0000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610E7" w:rsidR="00983D57" w:rsidRPr="00177744" w:rsidRDefault="0000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E628D" w:rsidR="00983D57" w:rsidRPr="00177744" w:rsidRDefault="0000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05027" w:rsidR="00983D57" w:rsidRPr="00177744" w:rsidRDefault="0000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A4FCF" w:rsidR="00983D57" w:rsidRPr="00177744" w:rsidRDefault="0000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EE0F0" w:rsidR="00983D57" w:rsidRPr="00177744" w:rsidRDefault="0000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CB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8F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3D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48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615A8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23702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DBD0E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4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F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4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1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9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5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A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A7680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4DED8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56032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B11E3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248EF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6EE6C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1F4A4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0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5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F563E" w:rsidR="00B87ED3" w:rsidRPr="00177744" w:rsidRDefault="00002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A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4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5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2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07A20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83581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FFE0C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DBFAE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EE9F3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F9FA8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3B828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9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9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1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F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1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C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C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D8E72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C6874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F10EA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48A0C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D51BA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882EE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E1E64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E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F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8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0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5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3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0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E5AFF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DAA53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E78A0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BE861" w:rsidR="00B87ED3" w:rsidRPr="00177744" w:rsidRDefault="0000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15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27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32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5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C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6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E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F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0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2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E0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