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E8D8" w:rsidR="0061148E" w:rsidRPr="00177744" w:rsidRDefault="00316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229F9" w:rsidR="0061148E" w:rsidRPr="00177744" w:rsidRDefault="00316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4F36F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921A0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79A2C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E75B2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92BD8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8F21E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B8D34" w:rsidR="00983D57" w:rsidRPr="00177744" w:rsidRDefault="00316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1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6C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16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4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A7DB6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A01C8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8C919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B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7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6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5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5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3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7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C029C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56AF3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80079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04737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290BA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7768B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FB383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C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4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8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6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B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6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6FFF3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00BA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12D0D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402B3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1AA8C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8DA4F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E73B3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5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B8DD3" w:rsidR="00B87ED3" w:rsidRPr="00177744" w:rsidRDefault="00316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82179" w:rsidR="00B87ED3" w:rsidRPr="00177744" w:rsidRDefault="00316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8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8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B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9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2678C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27D27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6DAF9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A093D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CCE58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5EC1F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C470F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B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7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B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1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4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0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E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6AAC6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53F05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6BCFD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E4EAD" w:rsidR="00B87ED3" w:rsidRPr="00177744" w:rsidRDefault="00316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0F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5E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1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2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F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D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D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E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1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A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2022-10-12T18:06:00.0000000Z</dcterms:modified>
</coreProperties>
</file>