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8416" w:rsidR="0061148E" w:rsidRPr="00177744" w:rsidRDefault="00256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668D" w:rsidR="0061148E" w:rsidRPr="00177744" w:rsidRDefault="00256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50B1F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D71CB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6F60A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158BB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FD4C7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1EAA2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76444" w:rsidR="00983D57" w:rsidRPr="00177744" w:rsidRDefault="00256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20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DC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BF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77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6C09D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FDE99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816E6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2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4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3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4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8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B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3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07C73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5E3B4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47224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70D05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DD0EE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4B441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9C8E2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2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D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B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B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5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3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C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A12BE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69189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76F16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F54BB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142B3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E2617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51E92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D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9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D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2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8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8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2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E60E9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52113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49BEB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07A5D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BBA91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82ADA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43808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8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2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E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3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1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0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6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5153B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3C84A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D3E77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C144E" w:rsidR="00B87ED3" w:rsidRPr="00177744" w:rsidRDefault="00256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7A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7C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BF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C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7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2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3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1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7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9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2022-10-12T18:39:00.0000000Z</dcterms:modified>
</coreProperties>
</file>