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08416" w:rsidR="0061148E" w:rsidRPr="00177744" w:rsidRDefault="00256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668D" w:rsidR="0061148E" w:rsidRPr="00177744" w:rsidRDefault="00256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50B1F" w:rsidR="00983D57" w:rsidRPr="00177744" w:rsidRDefault="0025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D71CB" w:rsidR="00983D57" w:rsidRPr="00177744" w:rsidRDefault="0025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6F60A" w:rsidR="00983D57" w:rsidRPr="00177744" w:rsidRDefault="0025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158BB" w:rsidR="00983D57" w:rsidRPr="00177744" w:rsidRDefault="0025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FD4C7" w:rsidR="00983D57" w:rsidRPr="00177744" w:rsidRDefault="0025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1EAA2" w:rsidR="00983D57" w:rsidRPr="00177744" w:rsidRDefault="0025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76444" w:rsidR="00983D57" w:rsidRPr="00177744" w:rsidRDefault="0025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20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DC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BF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77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6C09D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FDE99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816E6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2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4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3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4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8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B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3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07C73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5E3B4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47224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70D05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DD0EE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4B441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9C8E2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2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D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B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B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5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3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C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A12BE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69189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76F16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F54BB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142B3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E2617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51E92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D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9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D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2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8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8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2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E60E9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52113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49BEB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07A5D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BBA91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82ADA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43808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8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2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E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3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1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0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6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5153B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3C84A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D3E77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C144E" w:rsidR="00B87ED3" w:rsidRPr="00177744" w:rsidRDefault="0025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7A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7C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BF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C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7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2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3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1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7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9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2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2022-10-12T18:39:00.0000000Z</dcterms:modified>
</coreProperties>
</file>