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91148" w:rsidR="0061148E" w:rsidRPr="00177744" w:rsidRDefault="00C919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B9E0" w:rsidR="0061148E" w:rsidRPr="00177744" w:rsidRDefault="00C919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CFFF0" w:rsidR="00983D57" w:rsidRPr="00177744" w:rsidRDefault="00C9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70C9E" w:rsidR="00983D57" w:rsidRPr="00177744" w:rsidRDefault="00C9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1609A" w:rsidR="00983D57" w:rsidRPr="00177744" w:rsidRDefault="00C9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C254C" w:rsidR="00983D57" w:rsidRPr="00177744" w:rsidRDefault="00C9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2EF6B" w:rsidR="00983D57" w:rsidRPr="00177744" w:rsidRDefault="00C9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3F6E7" w:rsidR="00983D57" w:rsidRPr="00177744" w:rsidRDefault="00C9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60D5B" w:rsidR="00983D57" w:rsidRPr="00177744" w:rsidRDefault="00C91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E9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50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55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F1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DA034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18CDF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B8FDB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1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0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4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6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7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6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A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1B0F5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95CF2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F6A39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4E6D6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918E1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6C1F1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C8AEE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E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F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B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8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C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B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A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910EB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94C44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4A7F9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B1144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4598B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7521D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57F9C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A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F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C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2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C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6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D6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F03FE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5EE04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A1C80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D132E0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22885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D7168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6AE01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9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8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4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98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9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4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E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46D22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F197D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ACAC1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066C92" w:rsidR="00B87ED3" w:rsidRPr="00177744" w:rsidRDefault="00C91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70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C6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95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B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1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1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0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4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4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0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9E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2022-10-12T19:13:00.0000000Z</dcterms:modified>
</coreProperties>
</file>