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A1A50" w:rsidR="0061148E" w:rsidRPr="00177744" w:rsidRDefault="00FC7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777B0" w:rsidR="0061148E" w:rsidRPr="00177744" w:rsidRDefault="00FC7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EB3B1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89A91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52C9D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76230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0ADF7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0C23B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1F32A" w:rsidR="00983D57" w:rsidRPr="00177744" w:rsidRDefault="00F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78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02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C0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B1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72E6F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4F697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E8454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7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A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3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E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D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4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7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B5305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1463E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9C2AA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04C05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2464B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D45A3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B0F3C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C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0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D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1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F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5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4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01FAC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1B091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815D3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21C7E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394E4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15CCE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6C295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B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F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A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B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3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2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3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ADDFC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5AEC9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C0BB6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F77A7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83BFE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67CE3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6796B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3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F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A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D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2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2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C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1201F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79A08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230AA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5CF31" w:rsidR="00B87ED3" w:rsidRPr="00177744" w:rsidRDefault="00F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6B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9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E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A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D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1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A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3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7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4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2022-10-12T19:42:00.0000000Z</dcterms:modified>
</coreProperties>
</file>